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Samborska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+4901623100408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10.08.1998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