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+359855655558555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vasilev1111@gmail.com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