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Bagus oka Bayusutha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07/09/1987</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Rumah Gtt, Dalung, Badung Regency, Bali, Indonesia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+6281294100600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bagusbayusutha@gmail.com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29/12/2025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