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Mario  Petrov</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5.6.1996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+359885342756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mario0606@abv.bg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Mario Petrov</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5.6.1996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+359885342756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mario0606@abv.bg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Nikola Dyakov</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5.1.2020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