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Veronica Manghi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