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Adeline Esther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Apt. Taman Anggrek Tower 1 Lantai 39J, Jakarta Barat 11470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+628170111119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adeline.esther@live.com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