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Marc Miranda Folch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47184111w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Daina Miranda Rodríguez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31/1/2019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Cloe Miranda Rodríguez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11/10/2020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Marc Miranda Folch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