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Daniil Zharikov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+48574567011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