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Pavel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+359988345234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dfgeef@abv.bg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