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Leon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Stahl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L5LZ2K7F5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Berlinerstraße, 1 Oberursel (Taunus), Hessen, Deutschland 61440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Oberursel (Taunus), Hessen,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61440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leonstahl21@gmail.com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+49017634560135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