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third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one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>1.2.1926 г.</w:t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+359234234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thirdone@mailinator.com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23423234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Female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/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test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>opa</w:t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>test</w:t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+35934234234234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