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Изабел  Михайлова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+359896746330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iza_mihaylova@abv.bg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