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Tomas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Afonso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+351934177221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234819812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tdeuspt@gmail.com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Lisbon,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2625 455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Elisabete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+351914755942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26/12/2025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Tomas Afonso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