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Laura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Fuentes Ibars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41626402J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19/4/2004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Les iuques Santa Cristina d'Aro, Espanya 17246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+34619448154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laurafuentesibars@gmail.com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28/12/2025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Laura Fuentes Ibars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