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мушева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+359899113026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polimusheva@gmail.com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8.8.1982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матей костадинов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