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78370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Izabela Albiniak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Weronika Kurek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