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Стефан Генов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27.6.1980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+359889988085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stephengenov@yahoo.com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Боян Генов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18.12.2021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Алиса Генова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1.7.2023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