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+3590877969430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vladkata575@gmail.com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