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Leicht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Piet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Friedenstraße 44, Pforzheim,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+4915226618005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