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Kristina Galis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835 North Belmont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kristina.bond@gmail.com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+19803338030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