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Victoria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Dragieva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+359885556708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dragieva.v@gmail.com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 nenov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gabriela dragieva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1.9.2016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