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Наташа Бебко</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+359896242277</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вова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27.2.2017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дима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8.1.2014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26.12.2025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