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+359889630502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advokatsimeonova@abv.bg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Цонев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