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Христов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29.12.1992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+359878416955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yordan.m.hristov@gmail.com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 Христов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29.12.1992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+359878416955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yordan.m.hristov@gmail.com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Нели Христова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Мила Христова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