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Зорница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Сирмина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+359888355667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nikoletanacheva@abv.bg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