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ose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+447702213968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osparkes@yahoo.co.uk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