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Boris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Tikvarski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+31628644669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tikvarski@yahoo.com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