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Велков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+359886300515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ten80@abv.bg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Тома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Сибин стойков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