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 PEPIN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PEPIN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1675 Orchard Lane,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mendozapepin@gmail.com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+17734121004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