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+359897659989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ghdjsagh@jhkewu.bg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Костадинов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