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+35995800658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kotseva.anna@yahoo.com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