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Анета Кръстева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+359886519335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achkoaniplami@gmail.com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2.1.1978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Пламена Трифонова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