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Baumann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Lena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12.05.1990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Kanskircher Straße, Albersweiler-St. Johann,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+4917666836305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