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Гергиев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17.3.2001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+359877934830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viktorjgeorgiev@gmail.com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