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Koval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+48578503580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Mia Koval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