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Giorgi</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Livia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07.02.1991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Böchinger Str. 11, 76833 Walsheim,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+4917647615745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