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Felczak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+48500811088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Patryk Felczak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