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Wolff</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Philip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04.07.1980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Frühmeß-Straße 26, Ilbesheim bei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+4901797663646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29.12.2025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