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Кравченко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+359879147905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svikra79@gmail.com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