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Властдислава Фиданова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+359884746501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vldi.fidanova@gmail.com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АНастасия Фиданова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Фиданова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