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Lilia  Ivancheva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17.8.2002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+359888339540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ivanchevalili@gmail.com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