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Georgi  Tasev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14.2.1973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+3599876859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georgy_tasev@abv.bg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31.12.2025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