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Vyrkouskaya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+48731534236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Elvira Vyrkouskaya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