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 Бориславова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+359894477774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ivet.g@abv.bg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Тервел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