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Jason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Main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16/01/1996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+447956462529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111 Crown Street, Aberdeen, UK Aberdeen, UK AB11 6HN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AB11 6HN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jcbmain@hotmail.co.uk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Jane Main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+441224586461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