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02.11.1998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Pestalozzistrasse 19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+49015784453713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