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JEONG JIWOO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13/04/1994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Gunung Salak, Padangsambian Klod, Denpasar City,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+628133987206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jrindi@hanmail.net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