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Калин Кънев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+359893773707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