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Виктор</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6.12.2025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Мариела Брадова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