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Спас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+3590897757573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betelinka91@abv.bg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Ники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